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1193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751"/>
        <w:gridCol w:w="4905"/>
        <w:gridCol w:w="1134"/>
        <w:gridCol w:w="1134"/>
        <w:gridCol w:w="1843"/>
      </w:tblGrid>
      <w:tr w:rsidR="005B496D" w:rsidRPr="00B66860" w14:paraId="4D1B6EB0" w14:textId="234B1538" w:rsidTr="005B496D">
        <w:trPr>
          <w:trHeight w:val="1091"/>
          <w:jc w:val="center"/>
        </w:trPr>
        <w:tc>
          <w:tcPr>
            <w:tcW w:w="426" w:type="dxa"/>
          </w:tcPr>
          <w:p w14:paraId="008FF9CA" w14:textId="77777777" w:rsidR="005B496D" w:rsidRPr="00B66860" w:rsidRDefault="005B496D" w:rsidP="00B66860">
            <w:pPr>
              <w:pStyle w:val="a4"/>
            </w:pPr>
            <w:bookmarkStart w:id="0" w:name="_Hlk190765054"/>
            <w:r w:rsidRPr="00B66860">
              <w:t>Չ/Հ</w:t>
            </w:r>
            <w:bookmarkStart w:id="1" w:name="_Hlk172032046"/>
          </w:p>
        </w:tc>
        <w:tc>
          <w:tcPr>
            <w:tcW w:w="1751" w:type="dxa"/>
          </w:tcPr>
          <w:p w14:paraId="5F734BD5" w14:textId="77777777" w:rsidR="005B496D" w:rsidRPr="00B66860" w:rsidRDefault="005B496D" w:rsidP="009A2843">
            <w:pPr>
              <w:pStyle w:val="a4"/>
              <w:jc w:val="center"/>
            </w:pPr>
            <w:proofErr w:type="spellStart"/>
            <w:r w:rsidRPr="00B66860">
              <w:rPr>
                <w:rFonts w:eastAsia="Calibri" w:cs="Times New Roman"/>
              </w:rPr>
              <w:t>Ամբողջական</w:t>
            </w:r>
            <w:proofErr w:type="spellEnd"/>
            <w:r w:rsidRPr="00B66860">
              <w:rPr>
                <w:rFonts w:eastAsia="Calibri" w:cs="Times New Roman"/>
              </w:rPr>
              <w:t xml:space="preserve"> </w:t>
            </w:r>
            <w:proofErr w:type="spellStart"/>
            <w:r w:rsidRPr="00B66860">
              <w:rPr>
                <w:rFonts w:eastAsia="Calibri" w:cs="Times New Roman"/>
              </w:rPr>
              <w:t>անվանում</w:t>
            </w:r>
            <w:proofErr w:type="spellEnd"/>
          </w:p>
        </w:tc>
        <w:tc>
          <w:tcPr>
            <w:tcW w:w="4905" w:type="dxa"/>
          </w:tcPr>
          <w:p w14:paraId="653112DD" w14:textId="77777777" w:rsidR="005B496D" w:rsidRPr="00B66860" w:rsidRDefault="005B496D" w:rsidP="009A2843">
            <w:pPr>
              <w:pStyle w:val="a4"/>
              <w:jc w:val="center"/>
            </w:pPr>
            <w:proofErr w:type="spellStart"/>
            <w:r w:rsidRPr="00B66860">
              <w:t>Տեխնիկական</w:t>
            </w:r>
            <w:proofErr w:type="spellEnd"/>
            <w:r w:rsidRPr="00B66860">
              <w:t xml:space="preserve"> </w:t>
            </w:r>
            <w:proofErr w:type="spellStart"/>
            <w:r w:rsidRPr="00B66860">
              <w:t>բնութագիրը</w:t>
            </w:r>
            <w:proofErr w:type="spellEnd"/>
          </w:p>
        </w:tc>
        <w:tc>
          <w:tcPr>
            <w:tcW w:w="1134" w:type="dxa"/>
          </w:tcPr>
          <w:p w14:paraId="6DFD8266" w14:textId="77777777" w:rsidR="005B496D" w:rsidRPr="00B66860" w:rsidRDefault="005B496D" w:rsidP="009A2843">
            <w:pPr>
              <w:pStyle w:val="a4"/>
              <w:jc w:val="center"/>
              <w:rPr>
                <w:rFonts w:eastAsia="Calibri" w:cs="Times New Roman"/>
              </w:rPr>
            </w:pPr>
            <w:proofErr w:type="spellStart"/>
            <w:r w:rsidRPr="00B66860">
              <w:rPr>
                <w:rFonts w:eastAsia="Calibri" w:cs="Times New Roman"/>
              </w:rPr>
              <w:t>Չափի</w:t>
            </w:r>
            <w:proofErr w:type="spellEnd"/>
            <w:r w:rsidRPr="00B66860">
              <w:rPr>
                <w:rFonts w:eastAsia="Calibri" w:cs="Times New Roman"/>
              </w:rPr>
              <w:t xml:space="preserve"> </w:t>
            </w:r>
            <w:proofErr w:type="spellStart"/>
            <w:r w:rsidRPr="00B66860">
              <w:rPr>
                <w:rFonts w:eastAsia="Calibri" w:cs="Times New Roman"/>
              </w:rPr>
              <w:t>միավորը</w:t>
            </w:r>
            <w:proofErr w:type="spellEnd"/>
          </w:p>
          <w:p w14:paraId="31808548" w14:textId="77777777" w:rsidR="005B496D" w:rsidRPr="00B66860" w:rsidRDefault="005B496D" w:rsidP="009A2843">
            <w:pPr>
              <w:pStyle w:val="a4"/>
              <w:jc w:val="center"/>
            </w:pPr>
          </w:p>
        </w:tc>
        <w:tc>
          <w:tcPr>
            <w:tcW w:w="1134" w:type="dxa"/>
          </w:tcPr>
          <w:p w14:paraId="313AA525" w14:textId="77777777" w:rsidR="005B496D" w:rsidRPr="00B66860" w:rsidRDefault="005B496D" w:rsidP="009A2843">
            <w:pPr>
              <w:pStyle w:val="a4"/>
              <w:jc w:val="center"/>
            </w:pPr>
            <w:proofErr w:type="spellStart"/>
            <w:r w:rsidRPr="00B66860">
              <w:t>Քանակը</w:t>
            </w:r>
            <w:proofErr w:type="spellEnd"/>
          </w:p>
        </w:tc>
        <w:tc>
          <w:tcPr>
            <w:tcW w:w="1843" w:type="dxa"/>
          </w:tcPr>
          <w:p w14:paraId="1279B7A0" w14:textId="080D07C4" w:rsidR="005B496D" w:rsidRPr="00A83C79" w:rsidRDefault="00A83C79" w:rsidP="009A2843">
            <w:pPr>
              <w:pStyle w:val="a4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Հասցե</w:t>
            </w:r>
            <w:proofErr w:type="spellEnd"/>
          </w:p>
        </w:tc>
      </w:tr>
      <w:tr w:rsidR="005B496D" w:rsidRPr="009D6DA2" w14:paraId="57760A05" w14:textId="62862407" w:rsidTr="005B496D">
        <w:trPr>
          <w:trHeight w:val="850"/>
          <w:jc w:val="center"/>
        </w:trPr>
        <w:tc>
          <w:tcPr>
            <w:tcW w:w="426" w:type="dxa"/>
          </w:tcPr>
          <w:p w14:paraId="75AC2AF0" w14:textId="71E1207C" w:rsidR="005B496D" w:rsidRPr="009D6DA2" w:rsidRDefault="005B496D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bookmarkStart w:id="2" w:name="_Hlk176164871"/>
            <w:bookmarkEnd w:id="1"/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656703" w14:textId="28962D5F" w:rsidR="005B496D" w:rsidRPr="009A2843" w:rsidRDefault="005B496D" w:rsidP="009D6DA2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Հաղորդալար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ալյումին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br/>
            </w: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ապվ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16</w:t>
            </w:r>
          </w:p>
        </w:tc>
        <w:tc>
          <w:tcPr>
            <w:tcW w:w="4905" w:type="dxa"/>
          </w:tcPr>
          <w:p w14:paraId="6E2D9DC7" w14:textId="3332C902" w:rsidR="005B496D" w:rsidRPr="009A2843" w:rsidRDefault="005B496D" w:rsidP="00B66860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Հաղորդալար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Ալյումինե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1x16 ԱՊՎ</w:t>
            </w:r>
          </w:p>
        </w:tc>
        <w:tc>
          <w:tcPr>
            <w:tcW w:w="1134" w:type="dxa"/>
          </w:tcPr>
          <w:p w14:paraId="670AC444" w14:textId="2B620275" w:rsidR="005B496D" w:rsidRPr="009A2843" w:rsidRDefault="005B496D" w:rsidP="00B6271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1134" w:type="dxa"/>
          </w:tcPr>
          <w:p w14:paraId="76E74C5A" w14:textId="3426EE93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2</w:t>
            </w:r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0000</w:t>
            </w:r>
          </w:p>
        </w:tc>
        <w:tc>
          <w:tcPr>
            <w:tcW w:w="1843" w:type="dxa"/>
          </w:tcPr>
          <w:p w14:paraId="4F211581" w14:textId="4F44DFE6" w:rsidR="005B496D" w:rsidRPr="009A2843" w:rsidRDefault="005B496D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9A284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  <w:bookmarkEnd w:id="2"/>
      <w:tr w:rsidR="005B496D" w:rsidRPr="009D6DA2" w14:paraId="754C490A" w14:textId="4342E475" w:rsidTr="005B496D">
        <w:trPr>
          <w:trHeight w:val="850"/>
          <w:jc w:val="center"/>
        </w:trPr>
        <w:tc>
          <w:tcPr>
            <w:tcW w:w="426" w:type="dxa"/>
          </w:tcPr>
          <w:p w14:paraId="6F3135B2" w14:textId="25153E4E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09D1A" w14:textId="39EFD584" w:rsidR="005B496D" w:rsidRPr="009A2843" w:rsidRDefault="005B496D" w:rsidP="009A2843">
            <w:pPr>
              <w:pStyle w:val="a4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Հաղորդալար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ալյումին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9A2843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ապվ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10</w:t>
            </w:r>
          </w:p>
        </w:tc>
        <w:tc>
          <w:tcPr>
            <w:tcW w:w="4905" w:type="dxa"/>
          </w:tcPr>
          <w:p w14:paraId="2570A3A0" w14:textId="60504E10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Հաղորդալար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Ալյումինե</w:t>
            </w:r>
            <w:proofErr w:type="spellEnd"/>
            <w:proofErr w:type="gram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1x10 ԱՊՎ</w:t>
            </w:r>
          </w:p>
        </w:tc>
        <w:tc>
          <w:tcPr>
            <w:tcW w:w="1134" w:type="dxa"/>
          </w:tcPr>
          <w:p w14:paraId="6D41F156" w14:textId="0810A23B" w:rsidR="005B496D" w:rsidRPr="009A2843" w:rsidRDefault="005B496D" w:rsidP="009A2843">
            <w:pPr>
              <w:pStyle w:val="a4"/>
              <w:jc w:val="center"/>
              <w:rPr>
                <w:rFonts w:ascii="GHEA Grapalat" w:hAnsi="GHEA Grapalat" w:cs="Arial"/>
                <w:iCs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 w:cs="Arial"/>
                <w:iCs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1134" w:type="dxa"/>
          </w:tcPr>
          <w:p w14:paraId="0FFF0D34" w14:textId="1A8F591F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843" w:type="dxa"/>
          </w:tcPr>
          <w:p w14:paraId="78433A3C" w14:textId="766A8AFC" w:rsidR="005B496D" w:rsidRPr="009A2843" w:rsidRDefault="005B496D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3490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7349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3490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73490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  <w:tr w:rsidR="005B496D" w:rsidRPr="009D6DA2" w14:paraId="76E191A1" w14:textId="461E18EA" w:rsidTr="005B496D">
        <w:trPr>
          <w:trHeight w:val="577"/>
          <w:jc w:val="center"/>
        </w:trPr>
        <w:tc>
          <w:tcPr>
            <w:tcW w:w="426" w:type="dxa"/>
          </w:tcPr>
          <w:p w14:paraId="56182A3D" w14:textId="237D9C16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4C710" w14:textId="2F7972AE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Հաղորդալար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2x1,5</w:t>
            </w:r>
          </w:p>
        </w:tc>
        <w:tc>
          <w:tcPr>
            <w:tcW w:w="4905" w:type="dxa"/>
          </w:tcPr>
          <w:p w14:paraId="5875B7E8" w14:textId="3CDCBFC8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9A2843">
              <w:rPr>
                <w:rFonts w:ascii="GHEA Grapalat" w:hAnsi="GHEA Grapalat"/>
                <w:sz w:val="20"/>
                <w:szCs w:val="20"/>
              </w:rPr>
              <w:t>Հաղորդալար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պղինձ</w:t>
            </w:r>
            <w:proofErr w:type="spellEnd"/>
            <w:proofErr w:type="gramEnd"/>
            <w:r w:rsidRPr="009A2843">
              <w:rPr>
                <w:rFonts w:ascii="GHEA Grapalat" w:hAnsi="GHEA Grapalat"/>
                <w:sz w:val="20"/>
                <w:szCs w:val="20"/>
              </w:rPr>
              <w:t xml:space="preserve">  2x1,5</w:t>
            </w:r>
          </w:p>
        </w:tc>
        <w:tc>
          <w:tcPr>
            <w:tcW w:w="1134" w:type="dxa"/>
          </w:tcPr>
          <w:p w14:paraId="371D2C4E" w14:textId="4394A193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iCs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1134" w:type="dxa"/>
          </w:tcPr>
          <w:p w14:paraId="36C40D39" w14:textId="0CCFF6B4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2000</w:t>
            </w:r>
          </w:p>
        </w:tc>
        <w:tc>
          <w:tcPr>
            <w:tcW w:w="1843" w:type="dxa"/>
          </w:tcPr>
          <w:p w14:paraId="0BAEB26F" w14:textId="026AF9F7" w:rsidR="005B496D" w:rsidRPr="009A2843" w:rsidRDefault="00F11783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F1178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  <w:tr w:rsidR="005B496D" w:rsidRPr="009D6DA2" w14:paraId="258FFD01" w14:textId="4800159B" w:rsidTr="005B496D">
        <w:trPr>
          <w:trHeight w:val="557"/>
          <w:jc w:val="center"/>
        </w:trPr>
        <w:tc>
          <w:tcPr>
            <w:tcW w:w="426" w:type="dxa"/>
          </w:tcPr>
          <w:p w14:paraId="67343496" w14:textId="4F4BB87A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4AFAA" w14:textId="5BC43525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Հաղորդալար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2x2,5</w:t>
            </w:r>
          </w:p>
        </w:tc>
        <w:tc>
          <w:tcPr>
            <w:tcW w:w="4905" w:type="dxa"/>
          </w:tcPr>
          <w:p w14:paraId="3593BF43" w14:textId="4E3ECAFA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9A2843">
              <w:rPr>
                <w:rFonts w:ascii="GHEA Grapalat" w:hAnsi="GHEA Grapalat"/>
                <w:sz w:val="20"/>
                <w:szCs w:val="20"/>
              </w:rPr>
              <w:t>Հաղորդալար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պղինձ</w:t>
            </w:r>
            <w:proofErr w:type="spellEnd"/>
            <w:proofErr w:type="gramEnd"/>
            <w:r w:rsidRPr="009A2843">
              <w:rPr>
                <w:rFonts w:ascii="GHEA Grapalat" w:hAnsi="GHEA Grapalat"/>
                <w:sz w:val="20"/>
                <w:szCs w:val="20"/>
              </w:rPr>
              <w:t xml:space="preserve">  2x2,5</w:t>
            </w:r>
          </w:p>
        </w:tc>
        <w:tc>
          <w:tcPr>
            <w:tcW w:w="1134" w:type="dxa"/>
          </w:tcPr>
          <w:p w14:paraId="001D3127" w14:textId="3D291A03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iCs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1134" w:type="dxa"/>
          </w:tcPr>
          <w:p w14:paraId="66D2CA23" w14:textId="0BEA725B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4000</w:t>
            </w:r>
          </w:p>
        </w:tc>
        <w:tc>
          <w:tcPr>
            <w:tcW w:w="1843" w:type="dxa"/>
          </w:tcPr>
          <w:p w14:paraId="4649A783" w14:textId="4B6AD77D" w:rsidR="005B496D" w:rsidRPr="009A2843" w:rsidRDefault="00F11783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F1178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  <w:tr w:rsidR="005B496D" w:rsidRPr="00410545" w14:paraId="7E438827" w14:textId="09347071" w:rsidTr="005B496D">
        <w:trPr>
          <w:trHeight w:val="267"/>
          <w:jc w:val="center"/>
        </w:trPr>
        <w:tc>
          <w:tcPr>
            <w:tcW w:w="426" w:type="dxa"/>
          </w:tcPr>
          <w:p w14:paraId="3BBDD093" w14:textId="73CDFB98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D38C5" w14:textId="24F5B81A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անջատիչ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4905" w:type="dxa"/>
          </w:tcPr>
          <w:p w14:paraId="41E7C4BE" w14:textId="1DF7835B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Միաֆազ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Անջատիչ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br/>
              <w:t xml:space="preserve"> 63А С 6кА 230В</w:t>
            </w:r>
          </w:p>
        </w:tc>
        <w:tc>
          <w:tcPr>
            <w:tcW w:w="1134" w:type="dxa"/>
          </w:tcPr>
          <w:p w14:paraId="73738B6E" w14:textId="400A3226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</w:tcPr>
          <w:p w14:paraId="7CC4D4CC" w14:textId="5B5A651D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3BCA5FB7" w14:textId="3915A11A" w:rsidR="005B496D" w:rsidRPr="009A2843" w:rsidRDefault="00F11783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F1178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  <w:tr w:rsidR="005B496D" w:rsidRPr="009D6DA2" w14:paraId="0DECEB20" w14:textId="5DC6BFF4" w:rsidTr="005B496D">
        <w:trPr>
          <w:trHeight w:val="303"/>
          <w:jc w:val="center"/>
        </w:trPr>
        <w:tc>
          <w:tcPr>
            <w:tcW w:w="426" w:type="dxa"/>
          </w:tcPr>
          <w:p w14:paraId="7CF668CE" w14:textId="09C0C9A5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0B6F3" w14:textId="13CFA8CA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անջատիչ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4905" w:type="dxa"/>
          </w:tcPr>
          <w:p w14:paraId="6B075500" w14:textId="707A6A39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Ավտո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մ</w:t>
            </w: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ատ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անջատիչ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100Ա</w:t>
            </w:r>
          </w:p>
        </w:tc>
        <w:tc>
          <w:tcPr>
            <w:tcW w:w="1134" w:type="dxa"/>
          </w:tcPr>
          <w:p w14:paraId="1354E135" w14:textId="0F175B86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</w:tcPr>
          <w:p w14:paraId="378BA293" w14:textId="73ED0E94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2CBED0A1" w14:textId="1AD3E342" w:rsidR="005B496D" w:rsidRPr="009A2843" w:rsidRDefault="00F11783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F1178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  <w:tr w:rsidR="005B496D" w:rsidRPr="009D6DA2" w14:paraId="05A930A7" w14:textId="2F5673ED" w:rsidTr="005B496D">
        <w:trPr>
          <w:trHeight w:val="70"/>
          <w:jc w:val="center"/>
        </w:trPr>
        <w:tc>
          <w:tcPr>
            <w:tcW w:w="426" w:type="dxa"/>
          </w:tcPr>
          <w:p w14:paraId="76D4FDB4" w14:textId="79196AE0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48FAD" w14:textId="7A193452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անջատիչ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4905" w:type="dxa"/>
          </w:tcPr>
          <w:p w14:paraId="79A8BA5C" w14:textId="7849C7B1" w:rsidR="005B496D" w:rsidRPr="009A2843" w:rsidRDefault="005B496D" w:rsidP="009A2843">
            <w:pPr>
              <w:pStyle w:val="a4"/>
              <w:rPr>
                <w:rFonts w:ascii="GHEA Grapalat" w:hAnsi="GHEA Grapalat"/>
                <w:b/>
                <w:bCs/>
                <w:sz w:val="20"/>
                <w:szCs w:val="20"/>
                <w:shd w:val="clear" w:color="auto" w:fill="FFFFFF"/>
              </w:rPr>
            </w:pP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Ավտո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մ</w:t>
            </w: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ատ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անջատիչ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եռաֆազ</w:t>
            </w:r>
            <w:proofErr w:type="spellEnd"/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63Ա</w:t>
            </w:r>
          </w:p>
        </w:tc>
        <w:tc>
          <w:tcPr>
            <w:tcW w:w="1134" w:type="dxa"/>
          </w:tcPr>
          <w:p w14:paraId="59024572" w14:textId="0C63B2BE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</w:tcPr>
          <w:p w14:paraId="714C0DBB" w14:textId="16BA9D8D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22AA10DC" w14:textId="6BF6148C" w:rsidR="005B496D" w:rsidRPr="009A2843" w:rsidRDefault="00F11783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F1178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  <w:tr w:rsidR="005B496D" w:rsidRPr="009A2843" w14:paraId="45C05A74" w14:textId="71557F84" w:rsidTr="005B496D">
        <w:trPr>
          <w:trHeight w:val="850"/>
          <w:jc w:val="center"/>
        </w:trPr>
        <w:tc>
          <w:tcPr>
            <w:tcW w:w="426" w:type="dxa"/>
          </w:tcPr>
          <w:p w14:paraId="1697884C" w14:textId="481C7BF3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751" w:type="dxa"/>
            <w:vAlign w:val="bottom"/>
          </w:tcPr>
          <w:p w14:paraId="19DE8934" w14:textId="7E1271BA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Լեդ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լամպ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50</w:t>
            </w:r>
            <w:r w:rsidRPr="009A2843">
              <w:rPr>
                <w:rFonts w:ascii="GHEA Grapalat" w:hAnsi="GHEA Grapalat"/>
                <w:sz w:val="20"/>
                <w:szCs w:val="20"/>
              </w:rPr>
              <w:t xml:space="preserve"> w</w:t>
            </w:r>
          </w:p>
        </w:tc>
        <w:tc>
          <w:tcPr>
            <w:tcW w:w="4905" w:type="dxa"/>
          </w:tcPr>
          <w:p w14:paraId="32513E7C" w14:textId="77777777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Հզորություն</w:t>
            </w:r>
            <w:proofErr w:type="spellEnd"/>
            <w:r w:rsidRPr="009A2843">
              <w:rPr>
                <w:rFonts w:ascii="Calibri" w:hAnsi="Calibri" w:cs="Calibri"/>
                <w:sz w:val="20"/>
                <w:szCs w:val="20"/>
              </w:rPr>
              <w:t> </w:t>
            </w:r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՝ 50 50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Վտ</w:t>
            </w:r>
            <w:proofErr w:type="spellEnd"/>
          </w:p>
          <w:p w14:paraId="71D6D843" w14:textId="77777777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9A2843">
              <w:rPr>
                <w:rFonts w:ascii="GHEA Grapalat" w:hAnsi="GHEA Grapalat"/>
                <w:sz w:val="20"/>
                <w:szCs w:val="20"/>
              </w:rPr>
              <w:t>է</w:t>
            </w:r>
            <w:proofErr w:type="gramStart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՝  252</w:t>
            </w:r>
            <w:proofErr w:type="gram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Վտ</w:t>
            </w:r>
            <w:proofErr w:type="spellEnd"/>
            <w:r w:rsidRPr="009A2843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5A336B8A" w14:textId="77777777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Վարդակի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9A2843">
              <w:rPr>
                <w:rFonts w:ascii="Calibri" w:hAnsi="Calibri" w:cs="Calibri"/>
                <w:sz w:val="20"/>
                <w:szCs w:val="20"/>
              </w:rPr>
              <w:t> </w:t>
            </w:r>
            <w:proofErr w:type="gramStart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՝  </w:t>
            </w:r>
            <w:r w:rsidRPr="009A2843">
              <w:rPr>
                <w:rFonts w:ascii="GHEA Grapalat" w:hAnsi="GHEA Grapalat"/>
                <w:sz w:val="20"/>
                <w:szCs w:val="20"/>
              </w:rPr>
              <w:t>E</w:t>
            </w:r>
            <w:proofErr w:type="gram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27</w:t>
            </w:r>
          </w:p>
          <w:p w14:paraId="01B167E0" w14:textId="77777777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Գույնի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proofErr w:type="gramStart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՝  6500</w:t>
            </w:r>
            <w:proofErr w:type="gram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9A2843">
              <w:rPr>
                <w:rFonts w:ascii="GHEA Grapalat" w:hAnsi="GHEA Grapalat"/>
                <w:sz w:val="20"/>
                <w:szCs w:val="20"/>
              </w:rPr>
              <w:t>K</w:t>
            </w:r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Սպիտակ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0DEAAE95" w14:textId="77777777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Էներգետիկ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արդյունավետության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դաս</w:t>
            </w:r>
            <w:proofErr w:type="spellEnd"/>
            <w:proofErr w:type="gramStart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՝  </w:t>
            </w:r>
            <w:r w:rsidRPr="009A2843">
              <w:rPr>
                <w:rFonts w:ascii="GHEA Grapalat" w:hAnsi="GHEA Grapalat"/>
                <w:sz w:val="20"/>
                <w:szCs w:val="20"/>
              </w:rPr>
              <w:t>A</w:t>
            </w:r>
            <w:proofErr w:type="gram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+ (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մակարդակ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7F383211" w14:textId="77777777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Լուսային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հոսք</w:t>
            </w:r>
            <w:proofErr w:type="spellEnd"/>
            <w:r w:rsidRPr="009A2843">
              <w:rPr>
                <w:rFonts w:ascii="Calibri" w:hAnsi="Calibri" w:cs="Calibri"/>
                <w:sz w:val="20"/>
                <w:szCs w:val="20"/>
              </w:rPr>
              <w:t> </w:t>
            </w:r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՝ 4500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լյումեն</w:t>
            </w:r>
            <w:proofErr w:type="spellEnd"/>
            <w:r w:rsidRPr="009A2843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29E59FE7" w14:textId="77777777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երկարակեցություն</w:t>
            </w:r>
            <w:proofErr w:type="spellEnd"/>
            <w:r w:rsidRPr="009A2843">
              <w:rPr>
                <w:rFonts w:ascii="Calibri" w:hAnsi="Calibri" w:cs="Calibri"/>
                <w:sz w:val="20"/>
                <w:szCs w:val="20"/>
              </w:rPr>
              <w:t> </w:t>
            </w:r>
            <w:proofErr w:type="gramStart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՝  30000</w:t>
            </w:r>
            <w:proofErr w:type="gram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  <w:r w:rsidRPr="009A2843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0942465E" w14:textId="583ACEA2" w:rsidR="005B496D" w:rsidRPr="00211F07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Լարում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</w:rPr>
              <w:t>՝</w:t>
            </w:r>
            <w:r w:rsidRPr="009A2843">
              <w:rPr>
                <w:rFonts w:ascii="Calibri" w:hAnsi="Calibri" w:cs="Calibri"/>
                <w:sz w:val="20"/>
                <w:szCs w:val="20"/>
              </w:rPr>
              <w:t> </w:t>
            </w:r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220-240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ՎՀոսանքի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</w:rPr>
              <w:t>՝</w:t>
            </w:r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50-60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ՀրցՈւժի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գործոն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</w:rPr>
              <w:t>՝</w:t>
            </w:r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Pf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&gt; 05</w:t>
            </w:r>
          </w:p>
        </w:tc>
        <w:tc>
          <w:tcPr>
            <w:tcW w:w="1134" w:type="dxa"/>
          </w:tcPr>
          <w:p w14:paraId="4E9239A6" w14:textId="63EB34AA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</w:tcPr>
          <w:p w14:paraId="3B80848C" w14:textId="016EF4FD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  <w:tc>
          <w:tcPr>
            <w:tcW w:w="1843" w:type="dxa"/>
          </w:tcPr>
          <w:p w14:paraId="7809E29C" w14:textId="5066772C" w:rsidR="005B496D" w:rsidRPr="009A2843" w:rsidRDefault="00F11783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F1178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  <w:tr w:rsidR="005B496D" w:rsidRPr="009D6DA2" w14:paraId="5D371387" w14:textId="2E477E06" w:rsidTr="005B496D">
        <w:trPr>
          <w:trHeight w:val="470"/>
          <w:jc w:val="center"/>
        </w:trPr>
        <w:tc>
          <w:tcPr>
            <w:tcW w:w="426" w:type="dxa"/>
          </w:tcPr>
          <w:p w14:paraId="007BBDDF" w14:textId="390097A1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6FB43" w14:textId="155FB768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Ժամային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>ռելե</w:t>
            </w:r>
            <w:proofErr w:type="spellEnd"/>
          </w:p>
        </w:tc>
        <w:tc>
          <w:tcPr>
            <w:tcW w:w="4905" w:type="dxa"/>
          </w:tcPr>
          <w:p w14:paraId="534CB5B8" w14:textId="77777777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վարդակի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ժամանակաչափ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9A2843">
              <w:rPr>
                <w:rFonts w:ascii="GHEA Grapalat" w:hAnsi="GHEA Grapalat"/>
                <w:sz w:val="20"/>
                <w:szCs w:val="20"/>
              </w:rPr>
              <w:t xml:space="preserve">3500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</w:rPr>
              <w:t>Վտ</w:t>
            </w:r>
            <w:proofErr w:type="spellEnd"/>
          </w:p>
          <w:p w14:paraId="34120043" w14:textId="1173C1F2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14:paraId="31A0CE0A" w14:textId="2B1DCBDD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</w:tcPr>
          <w:p w14:paraId="6FA8704C" w14:textId="459BBE81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07BA6FB2" w14:textId="759BDAA2" w:rsidR="005B496D" w:rsidRPr="009A2843" w:rsidRDefault="00F11783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F1178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  <w:tr w:rsidR="005B496D" w:rsidRPr="009D6DA2" w14:paraId="7165F5DF" w14:textId="165BA608" w:rsidTr="005B496D">
        <w:trPr>
          <w:trHeight w:val="610"/>
          <w:jc w:val="center"/>
        </w:trPr>
        <w:tc>
          <w:tcPr>
            <w:tcW w:w="426" w:type="dxa"/>
          </w:tcPr>
          <w:p w14:paraId="3ED05463" w14:textId="3496A855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BC1B" w14:textId="35FF6FCE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 w:cs="Calibri"/>
                <w:sz w:val="20"/>
                <w:szCs w:val="20"/>
              </w:rPr>
              <w:t>Թողարկիչ</w:t>
            </w:r>
            <w:proofErr w:type="spellEnd"/>
            <w:r w:rsidRPr="009A2843">
              <w:rPr>
                <w:rFonts w:ascii="GHEA Grapalat" w:hAnsi="GHEA Grapalat" w:cs="Calibri"/>
                <w:sz w:val="20"/>
                <w:szCs w:val="20"/>
              </w:rPr>
              <w:t xml:space="preserve"> 40Ա</w:t>
            </w:r>
          </w:p>
        </w:tc>
        <w:tc>
          <w:tcPr>
            <w:tcW w:w="4905" w:type="dxa"/>
          </w:tcPr>
          <w:p w14:paraId="0FE94090" w14:textId="4294C0A0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proofErr w:type="spellStart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Թողարկիչ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40Ա,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որակյալ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ապրանքը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պետք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է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լինի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նոր</w:t>
            </w:r>
            <w:proofErr w:type="spellEnd"/>
            <w:r w:rsidRPr="009A284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14:paraId="025E853F" w14:textId="5A45708D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9A2843"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</w:tcPr>
          <w:p w14:paraId="18A93C33" w14:textId="392B7077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14:paraId="54FD3462" w14:textId="4CEFABE5" w:rsidR="005B496D" w:rsidRPr="009A2843" w:rsidRDefault="00F11783" w:rsidP="00F52869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Թալինի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1783">
              <w:rPr>
                <w:rFonts w:ascii="GHEA Grapalat" w:hAnsi="GHEA Grapalat"/>
                <w:sz w:val="20"/>
                <w:szCs w:val="20"/>
              </w:rPr>
              <w:t>կոմունա</w:t>
            </w:r>
            <w:proofErr w:type="spellEnd"/>
            <w:r w:rsidRPr="00F11783">
              <w:rPr>
                <w:rFonts w:ascii="GHEA Grapalat" w:hAnsi="GHEA Grapalat"/>
                <w:sz w:val="20"/>
                <w:szCs w:val="20"/>
                <w:lang w:val="ru-RU"/>
              </w:rPr>
              <w:t>լ</w:t>
            </w:r>
            <w:r w:rsidRPr="00F11783">
              <w:rPr>
                <w:rFonts w:ascii="GHEA Grapalat" w:hAnsi="GHEA Grapalat"/>
                <w:sz w:val="20"/>
                <w:szCs w:val="20"/>
              </w:rPr>
              <w:t xml:space="preserve"> ՀՀ</w:t>
            </w:r>
          </w:p>
        </w:tc>
      </w:tr>
    </w:tbl>
    <w:p w14:paraId="2D157EBB" w14:textId="21286CAD" w:rsidR="009D6DA2" w:rsidRDefault="009D6DA2">
      <w:pPr>
        <w:rPr>
          <w:lang w:val="hy-AM"/>
        </w:rPr>
      </w:pPr>
    </w:p>
    <w:p w14:paraId="26DDEFBB" w14:textId="77777777" w:rsidR="009D6DA2" w:rsidRPr="005304F8" w:rsidRDefault="009D6DA2">
      <w:pPr>
        <w:rPr>
          <w:lang w:val="hy-AM"/>
        </w:rPr>
      </w:pPr>
    </w:p>
    <w:bookmarkEnd w:id="0"/>
    <w:p w14:paraId="4AA62ADF" w14:textId="77777777" w:rsidR="009D6DA2" w:rsidRPr="005304F8" w:rsidRDefault="009D6DA2" w:rsidP="009D6DA2">
      <w:pPr>
        <w:rPr>
          <w:lang w:val="hy-AM"/>
        </w:rPr>
      </w:pPr>
    </w:p>
    <w:p w14:paraId="399381B9" w14:textId="77777777" w:rsidR="00A4245F" w:rsidRPr="005304F8" w:rsidRDefault="00A4245F">
      <w:pPr>
        <w:rPr>
          <w:lang w:val="hy-AM"/>
        </w:rPr>
      </w:pPr>
    </w:p>
    <w:sectPr w:rsidR="00A4245F" w:rsidRPr="005304F8" w:rsidSect="009D6DA2"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11E0" w14:textId="77777777" w:rsidR="00343903" w:rsidRDefault="00343903" w:rsidP="00A33EED">
      <w:pPr>
        <w:spacing w:after="0" w:line="240" w:lineRule="auto"/>
      </w:pPr>
      <w:r>
        <w:separator/>
      </w:r>
    </w:p>
  </w:endnote>
  <w:endnote w:type="continuationSeparator" w:id="0">
    <w:p w14:paraId="1F4CFCF0" w14:textId="77777777" w:rsidR="00343903" w:rsidRDefault="00343903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A01D" w14:textId="77777777" w:rsidR="00343903" w:rsidRDefault="00343903" w:rsidP="00A33EED">
      <w:pPr>
        <w:spacing w:after="0" w:line="240" w:lineRule="auto"/>
      </w:pPr>
      <w:r>
        <w:separator/>
      </w:r>
    </w:p>
  </w:footnote>
  <w:footnote w:type="continuationSeparator" w:id="0">
    <w:p w14:paraId="138BD94E" w14:textId="77777777" w:rsidR="00343903" w:rsidRDefault="00343903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490"/>
    <w:multiLevelType w:val="multilevel"/>
    <w:tmpl w:val="A4FE4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B4F51"/>
    <w:multiLevelType w:val="multilevel"/>
    <w:tmpl w:val="496C2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4A1"/>
    <w:multiLevelType w:val="multilevel"/>
    <w:tmpl w:val="DBC6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2A14B9"/>
    <w:multiLevelType w:val="multilevel"/>
    <w:tmpl w:val="433E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415AE9"/>
    <w:multiLevelType w:val="multilevel"/>
    <w:tmpl w:val="B532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2C5805"/>
    <w:multiLevelType w:val="multilevel"/>
    <w:tmpl w:val="F9864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562D02"/>
    <w:multiLevelType w:val="multilevel"/>
    <w:tmpl w:val="A132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4E463B"/>
    <w:multiLevelType w:val="multilevel"/>
    <w:tmpl w:val="FD5C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4328F7"/>
    <w:multiLevelType w:val="multilevel"/>
    <w:tmpl w:val="8DCA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F417EC"/>
    <w:multiLevelType w:val="multilevel"/>
    <w:tmpl w:val="D0E21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876B1E"/>
    <w:multiLevelType w:val="multilevel"/>
    <w:tmpl w:val="59C41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22"/>
  </w:num>
  <w:num w:numId="8">
    <w:abstractNumId w:val="23"/>
  </w:num>
  <w:num w:numId="9">
    <w:abstractNumId w:val="17"/>
  </w:num>
  <w:num w:numId="10">
    <w:abstractNumId w:val="21"/>
  </w:num>
  <w:num w:numId="11">
    <w:abstractNumId w:val="9"/>
  </w:num>
  <w:num w:numId="12">
    <w:abstractNumId w:val="16"/>
  </w:num>
  <w:num w:numId="13">
    <w:abstractNumId w:val="15"/>
  </w:num>
  <w:num w:numId="14">
    <w:abstractNumId w:val="14"/>
  </w:num>
  <w:num w:numId="15">
    <w:abstractNumId w:val="2"/>
  </w:num>
  <w:num w:numId="16">
    <w:abstractNumId w:val="12"/>
  </w:num>
  <w:num w:numId="17">
    <w:abstractNumId w:val="13"/>
  </w:num>
  <w:num w:numId="18">
    <w:abstractNumId w:val="18"/>
  </w:num>
  <w:num w:numId="19">
    <w:abstractNumId w:val="5"/>
  </w:num>
  <w:num w:numId="20">
    <w:abstractNumId w:val="7"/>
  </w:num>
  <w:num w:numId="21">
    <w:abstractNumId w:val="20"/>
  </w:num>
  <w:num w:numId="22">
    <w:abstractNumId w:val="0"/>
  </w:num>
  <w:num w:numId="23">
    <w:abstractNumId w:val="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EB"/>
    <w:rsid w:val="00001302"/>
    <w:rsid w:val="00003CD5"/>
    <w:rsid w:val="0001740F"/>
    <w:rsid w:val="0002242F"/>
    <w:rsid w:val="00026D69"/>
    <w:rsid w:val="00030342"/>
    <w:rsid w:val="00041B5B"/>
    <w:rsid w:val="0004282E"/>
    <w:rsid w:val="00043749"/>
    <w:rsid w:val="00046924"/>
    <w:rsid w:val="00052058"/>
    <w:rsid w:val="00056E7A"/>
    <w:rsid w:val="00070ADF"/>
    <w:rsid w:val="00077CE9"/>
    <w:rsid w:val="00084238"/>
    <w:rsid w:val="000964B8"/>
    <w:rsid w:val="000977E2"/>
    <w:rsid w:val="00097B69"/>
    <w:rsid w:val="000A5A1B"/>
    <w:rsid w:val="000B5066"/>
    <w:rsid w:val="000C77FC"/>
    <w:rsid w:val="000E39D4"/>
    <w:rsid w:val="000E520C"/>
    <w:rsid w:val="000E79D0"/>
    <w:rsid w:val="000F7FA1"/>
    <w:rsid w:val="00111366"/>
    <w:rsid w:val="00113005"/>
    <w:rsid w:val="00133F53"/>
    <w:rsid w:val="00145874"/>
    <w:rsid w:val="0015286E"/>
    <w:rsid w:val="00152C0E"/>
    <w:rsid w:val="001565EF"/>
    <w:rsid w:val="001570AC"/>
    <w:rsid w:val="00170928"/>
    <w:rsid w:val="0017348F"/>
    <w:rsid w:val="00175ACB"/>
    <w:rsid w:val="00176D59"/>
    <w:rsid w:val="00191F4A"/>
    <w:rsid w:val="001B1590"/>
    <w:rsid w:val="001B2927"/>
    <w:rsid w:val="001B60F5"/>
    <w:rsid w:val="001B79F3"/>
    <w:rsid w:val="001C257E"/>
    <w:rsid w:val="001C63D7"/>
    <w:rsid w:val="001D039E"/>
    <w:rsid w:val="001E3ECF"/>
    <w:rsid w:val="001E6E2F"/>
    <w:rsid w:val="001F0A0D"/>
    <w:rsid w:val="001F1C7D"/>
    <w:rsid w:val="001F1DA7"/>
    <w:rsid w:val="001F34A3"/>
    <w:rsid w:val="001F358C"/>
    <w:rsid w:val="001F3F74"/>
    <w:rsid w:val="00211F07"/>
    <w:rsid w:val="00212C5C"/>
    <w:rsid w:val="00220DCF"/>
    <w:rsid w:val="00252EC9"/>
    <w:rsid w:val="00261E43"/>
    <w:rsid w:val="00263019"/>
    <w:rsid w:val="002878E9"/>
    <w:rsid w:val="00290F0D"/>
    <w:rsid w:val="00291416"/>
    <w:rsid w:val="00295C4A"/>
    <w:rsid w:val="002A35E5"/>
    <w:rsid w:val="002A63B6"/>
    <w:rsid w:val="002B255E"/>
    <w:rsid w:val="002B3596"/>
    <w:rsid w:val="002B77F8"/>
    <w:rsid w:val="002C331F"/>
    <w:rsid w:val="002C59E9"/>
    <w:rsid w:val="002E3226"/>
    <w:rsid w:val="002E4C2C"/>
    <w:rsid w:val="002E6910"/>
    <w:rsid w:val="002E6D26"/>
    <w:rsid w:val="002F2367"/>
    <w:rsid w:val="003072BC"/>
    <w:rsid w:val="00343903"/>
    <w:rsid w:val="003511DB"/>
    <w:rsid w:val="00351877"/>
    <w:rsid w:val="003745D0"/>
    <w:rsid w:val="0037604F"/>
    <w:rsid w:val="0038484D"/>
    <w:rsid w:val="00396C49"/>
    <w:rsid w:val="003A0A20"/>
    <w:rsid w:val="003A3C01"/>
    <w:rsid w:val="003B0CF4"/>
    <w:rsid w:val="003B3CDE"/>
    <w:rsid w:val="003B6506"/>
    <w:rsid w:val="003E04DC"/>
    <w:rsid w:val="003E325B"/>
    <w:rsid w:val="003F32FD"/>
    <w:rsid w:val="00401CCC"/>
    <w:rsid w:val="00410545"/>
    <w:rsid w:val="00410A20"/>
    <w:rsid w:val="00410FF1"/>
    <w:rsid w:val="00413C2E"/>
    <w:rsid w:val="00421E0E"/>
    <w:rsid w:val="00435AF5"/>
    <w:rsid w:val="0044289F"/>
    <w:rsid w:val="00442AA5"/>
    <w:rsid w:val="0044417F"/>
    <w:rsid w:val="0044466A"/>
    <w:rsid w:val="00464E6F"/>
    <w:rsid w:val="00472C34"/>
    <w:rsid w:val="004778B7"/>
    <w:rsid w:val="0048098F"/>
    <w:rsid w:val="00480D7E"/>
    <w:rsid w:val="0048334C"/>
    <w:rsid w:val="004A7502"/>
    <w:rsid w:val="004B0851"/>
    <w:rsid w:val="004B3415"/>
    <w:rsid w:val="004B378F"/>
    <w:rsid w:val="004B65E0"/>
    <w:rsid w:val="004C3442"/>
    <w:rsid w:val="004C78E1"/>
    <w:rsid w:val="004D06B5"/>
    <w:rsid w:val="004D2BA1"/>
    <w:rsid w:val="004E44CC"/>
    <w:rsid w:val="004E501E"/>
    <w:rsid w:val="004E642B"/>
    <w:rsid w:val="004F067C"/>
    <w:rsid w:val="004F2F52"/>
    <w:rsid w:val="004F51E8"/>
    <w:rsid w:val="00500414"/>
    <w:rsid w:val="00510A73"/>
    <w:rsid w:val="005154C2"/>
    <w:rsid w:val="00515779"/>
    <w:rsid w:val="005213C1"/>
    <w:rsid w:val="00521A38"/>
    <w:rsid w:val="005267DB"/>
    <w:rsid w:val="005268C4"/>
    <w:rsid w:val="005304F8"/>
    <w:rsid w:val="00531BBB"/>
    <w:rsid w:val="00534326"/>
    <w:rsid w:val="00543965"/>
    <w:rsid w:val="005510BD"/>
    <w:rsid w:val="005615A5"/>
    <w:rsid w:val="00561832"/>
    <w:rsid w:val="00571538"/>
    <w:rsid w:val="00573BDF"/>
    <w:rsid w:val="00576E3F"/>
    <w:rsid w:val="00584E5A"/>
    <w:rsid w:val="00585727"/>
    <w:rsid w:val="00586F7F"/>
    <w:rsid w:val="00587ED2"/>
    <w:rsid w:val="00590E9C"/>
    <w:rsid w:val="005A584F"/>
    <w:rsid w:val="005B496D"/>
    <w:rsid w:val="005C0876"/>
    <w:rsid w:val="005C47B9"/>
    <w:rsid w:val="005C6159"/>
    <w:rsid w:val="005C759D"/>
    <w:rsid w:val="005D32D0"/>
    <w:rsid w:val="005E3AC1"/>
    <w:rsid w:val="005E6B88"/>
    <w:rsid w:val="005F5C04"/>
    <w:rsid w:val="00622D5D"/>
    <w:rsid w:val="0062479C"/>
    <w:rsid w:val="00630D1B"/>
    <w:rsid w:val="00640C80"/>
    <w:rsid w:val="00652A2A"/>
    <w:rsid w:val="00653552"/>
    <w:rsid w:val="00660A37"/>
    <w:rsid w:val="006634AA"/>
    <w:rsid w:val="0066591D"/>
    <w:rsid w:val="00666B08"/>
    <w:rsid w:val="00674775"/>
    <w:rsid w:val="006760E0"/>
    <w:rsid w:val="00676622"/>
    <w:rsid w:val="00680872"/>
    <w:rsid w:val="00687A3E"/>
    <w:rsid w:val="0069417F"/>
    <w:rsid w:val="006C167B"/>
    <w:rsid w:val="006C5C63"/>
    <w:rsid w:val="006C605A"/>
    <w:rsid w:val="006D1ADF"/>
    <w:rsid w:val="006E6CF3"/>
    <w:rsid w:val="006F27EF"/>
    <w:rsid w:val="00703B2E"/>
    <w:rsid w:val="007063AA"/>
    <w:rsid w:val="00707050"/>
    <w:rsid w:val="007078BA"/>
    <w:rsid w:val="00707F21"/>
    <w:rsid w:val="00714EBE"/>
    <w:rsid w:val="00721E43"/>
    <w:rsid w:val="0072291D"/>
    <w:rsid w:val="00725B74"/>
    <w:rsid w:val="00731B42"/>
    <w:rsid w:val="00735CC0"/>
    <w:rsid w:val="007566BE"/>
    <w:rsid w:val="0077673A"/>
    <w:rsid w:val="00785180"/>
    <w:rsid w:val="007909AF"/>
    <w:rsid w:val="007C05D4"/>
    <w:rsid w:val="007D189C"/>
    <w:rsid w:val="007D378A"/>
    <w:rsid w:val="007F261E"/>
    <w:rsid w:val="007F7048"/>
    <w:rsid w:val="00801D8D"/>
    <w:rsid w:val="0080743E"/>
    <w:rsid w:val="008173EA"/>
    <w:rsid w:val="00823D27"/>
    <w:rsid w:val="00824508"/>
    <w:rsid w:val="00825A10"/>
    <w:rsid w:val="008263AC"/>
    <w:rsid w:val="00836862"/>
    <w:rsid w:val="00837D39"/>
    <w:rsid w:val="008407CD"/>
    <w:rsid w:val="008423E5"/>
    <w:rsid w:val="00843B15"/>
    <w:rsid w:val="00845066"/>
    <w:rsid w:val="00845773"/>
    <w:rsid w:val="00855A74"/>
    <w:rsid w:val="00874A17"/>
    <w:rsid w:val="00875263"/>
    <w:rsid w:val="00882E3B"/>
    <w:rsid w:val="0089161D"/>
    <w:rsid w:val="008C208A"/>
    <w:rsid w:val="008C7550"/>
    <w:rsid w:val="008E094D"/>
    <w:rsid w:val="008E23C1"/>
    <w:rsid w:val="008E7D91"/>
    <w:rsid w:val="008F24AC"/>
    <w:rsid w:val="00900609"/>
    <w:rsid w:val="00900CED"/>
    <w:rsid w:val="00915D1D"/>
    <w:rsid w:val="0092085F"/>
    <w:rsid w:val="009230E2"/>
    <w:rsid w:val="00925BDB"/>
    <w:rsid w:val="009272B8"/>
    <w:rsid w:val="00931118"/>
    <w:rsid w:val="0093234D"/>
    <w:rsid w:val="00936E5C"/>
    <w:rsid w:val="00940935"/>
    <w:rsid w:val="009429B7"/>
    <w:rsid w:val="00943C4C"/>
    <w:rsid w:val="009640ED"/>
    <w:rsid w:val="00967B24"/>
    <w:rsid w:val="00977008"/>
    <w:rsid w:val="009A145A"/>
    <w:rsid w:val="009A2843"/>
    <w:rsid w:val="009A6FF8"/>
    <w:rsid w:val="009B1EB2"/>
    <w:rsid w:val="009B21FF"/>
    <w:rsid w:val="009B524F"/>
    <w:rsid w:val="009C00ED"/>
    <w:rsid w:val="009C23CF"/>
    <w:rsid w:val="009C75F8"/>
    <w:rsid w:val="009D6DA2"/>
    <w:rsid w:val="009E318B"/>
    <w:rsid w:val="00A00A66"/>
    <w:rsid w:val="00A03015"/>
    <w:rsid w:val="00A223B1"/>
    <w:rsid w:val="00A307CC"/>
    <w:rsid w:val="00A33EED"/>
    <w:rsid w:val="00A4245F"/>
    <w:rsid w:val="00A5007F"/>
    <w:rsid w:val="00A578F9"/>
    <w:rsid w:val="00A60EA3"/>
    <w:rsid w:val="00A7005A"/>
    <w:rsid w:val="00A8315D"/>
    <w:rsid w:val="00A83C79"/>
    <w:rsid w:val="00A869B8"/>
    <w:rsid w:val="00A90FAD"/>
    <w:rsid w:val="00AA0F17"/>
    <w:rsid w:val="00AA6A75"/>
    <w:rsid w:val="00AB7F00"/>
    <w:rsid w:val="00AC79D6"/>
    <w:rsid w:val="00AD0185"/>
    <w:rsid w:val="00AD401B"/>
    <w:rsid w:val="00AD6A84"/>
    <w:rsid w:val="00AE0EBB"/>
    <w:rsid w:val="00AE2F09"/>
    <w:rsid w:val="00AF1BC9"/>
    <w:rsid w:val="00B03CDA"/>
    <w:rsid w:val="00B1006E"/>
    <w:rsid w:val="00B26246"/>
    <w:rsid w:val="00B30007"/>
    <w:rsid w:val="00B40422"/>
    <w:rsid w:val="00B41D6D"/>
    <w:rsid w:val="00B42F7F"/>
    <w:rsid w:val="00B50E50"/>
    <w:rsid w:val="00B5346D"/>
    <w:rsid w:val="00B60D2B"/>
    <w:rsid w:val="00B62714"/>
    <w:rsid w:val="00B629F5"/>
    <w:rsid w:val="00B66860"/>
    <w:rsid w:val="00B84702"/>
    <w:rsid w:val="00B86F3C"/>
    <w:rsid w:val="00B936F5"/>
    <w:rsid w:val="00B97D67"/>
    <w:rsid w:val="00BA1803"/>
    <w:rsid w:val="00BB3C69"/>
    <w:rsid w:val="00BB7D69"/>
    <w:rsid w:val="00BC2835"/>
    <w:rsid w:val="00BE4DEB"/>
    <w:rsid w:val="00BF3068"/>
    <w:rsid w:val="00BF5147"/>
    <w:rsid w:val="00BF74B3"/>
    <w:rsid w:val="00C00126"/>
    <w:rsid w:val="00C02809"/>
    <w:rsid w:val="00C11206"/>
    <w:rsid w:val="00C250A7"/>
    <w:rsid w:val="00C268A7"/>
    <w:rsid w:val="00C269BB"/>
    <w:rsid w:val="00C3717D"/>
    <w:rsid w:val="00C543D4"/>
    <w:rsid w:val="00C66097"/>
    <w:rsid w:val="00C7716E"/>
    <w:rsid w:val="00C8368C"/>
    <w:rsid w:val="00C838E6"/>
    <w:rsid w:val="00CA4C44"/>
    <w:rsid w:val="00CC649A"/>
    <w:rsid w:val="00CD2810"/>
    <w:rsid w:val="00CD7B12"/>
    <w:rsid w:val="00CF19EE"/>
    <w:rsid w:val="00CF5718"/>
    <w:rsid w:val="00D24312"/>
    <w:rsid w:val="00D26958"/>
    <w:rsid w:val="00D35341"/>
    <w:rsid w:val="00D37D87"/>
    <w:rsid w:val="00D37F2F"/>
    <w:rsid w:val="00D44DBB"/>
    <w:rsid w:val="00D50A13"/>
    <w:rsid w:val="00D65A09"/>
    <w:rsid w:val="00D75447"/>
    <w:rsid w:val="00D813D4"/>
    <w:rsid w:val="00D837A5"/>
    <w:rsid w:val="00D842E8"/>
    <w:rsid w:val="00D93428"/>
    <w:rsid w:val="00DA2BD2"/>
    <w:rsid w:val="00DA4036"/>
    <w:rsid w:val="00DA6779"/>
    <w:rsid w:val="00DB526C"/>
    <w:rsid w:val="00DB6A1D"/>
    <w:rsid w:val="00DD2FE7"/>
    <w:rsid w:val="00DD74CE"/>
    <w:rsid w:val="00DE23EB"/>
    <w:rsid w:val="00DE4160"/>
    <w:rsid w:val="00DF0909"/>
    <w:rsid w:val="00DF17BA"/>
    <w:rsid w:val="00DF71BB"/>
    <w:rsid w:val="00E049F5"/>
    <w:rsid w:val="00E17FE5"/>
    <w:rsid w:val="00E34010"/>
    <w:rsid w:val="00E341C2"/>
    <w:rsid w:val="00E344B6"/>
    <w:rsid w:val="00E3597C"/>
    <w:rsid w:val="00E508AD"/>
    <w:rsid w:val="00E62713"/>
    <w:rsid w:val="00E6385A"/>
    <w:rsid w:val="00E64871"/>
    <w:rsid w:val="00E71285"/>
    <w:rsid w:val="00E7171A"/>
    <w:rsid w:val="00E86D35"/>
    <w:rsid w:val="00E91578"/>
    <w:rsid w:val="00EA66EC"/>
    <w:rsid w:val="00EB189C"/>
    <w:rsid w:val="00EC27E3"/>
    <w:rsid w:val="00EC53A6"/>
    <w:rsid w:val="00ED5179"/>
    <w:rsid w:val="00EE1A6F"/>
    <w:rsid w:val="00EE6C4C"/>
    <w:rsid w:val="00EE79F6"/>
    <w:rsid w:val="00EF0039"/>
    <w:rsid w:val="00EF2751"/>
    <w:rsid w:val="00F029AD"/>
    <w:rsid w:val="00F02A51"/>
    <w:rsid w:val="00F034EF"/>
    <w:rsid w:val="00F05373"/>
    <w:rsid w:val="00F11783"/>
    <w:rsid w:val="00F22BB4"/>
    <w:rsid w:val="00F2749E"/>
    <w:rsid w:val="00F341FC"/>
    <w:rsid w:val="00F354D1"/>
    <w:rsid w:val="00F3711A"/>
    <w:rsid w:val="00F52869"/>
    <w:rsid w:val="00F544FC"/>
    <w:rsid w:val="00F83703"/>
    <w:rsid w:val="00F84A87"/>
    <w:rsid w:val="00F90F31"/>
    <w:rsid w:val="00F94031"/>
    <w:rsid w:val="00FA6D8E"/>
    <w:rsid w:val="00FB1239"/>
    <w:rsid w:val="00FC40B6"/>
    <w:rsid w:val="00FC5887"/>
    <w:rsid w:val="00FD12BB"/>
    <w:rsid w:val="00FD4523"/>
    <w:rsid w:val="00FD72D7"/>
    <w:rsid w:val="00FE0C94"/>
    <w:rsid w:val="00FE243E"/>
    <w:rsid w:val="00FE4EC8"/>
    <w:rsid w:val="00FF1AE7"/>
    <w:rsid w:val="00FF2337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8A"/>
  </w:style>
  <w:style w:type="paragraph" w:styleId="1">
    <w:name w:val="heading 1"/>
    <w:basedOn w:val="a"/>
    <w:next w:val="a"/>
    <w:link w:val="10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272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63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7D378A"/>
    <w:rPr>
      <w:color w:val="0000FF"/>
      <w:u w:val="single"/>
    </w:rPr>
  </w:style>
  <w:style w:type="paragraph" w:styleId="a6">
    <w:name w:val="footnote text"/>
    <w:basedOn w:val="a"/>
    <w:link w:val="a7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sid w:val="00D65A09"/>
    <w:rPr>
      <w:lang w:val="ru-RU"/>
    </w:rPr>
  </w:style>
  <w:style w:type="character" w:customStyle="1" w:styleId="20">
    <w:name w:val="Заголовок 2 Знак"/>
    <w:basedOn w:val="a0"/>
    <w:link w:val="2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a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a0"/>
    <w:rsid w:val="007C05D4"/>
  </w:style>
  <w:style w:type="character" w:customStyle="1" w:styleId="styleinforowvaluend3m2">
    <w:name w:val="style_inforowvalue__nd3m2"/>
    <w:basedOn w:val="a0"/>
    <w:rsid w:val="007C05D4"/>
  </w:style>
  <w:style w:type="character" w:customStyle="1" w:styleId="30">
    <w:name w:val="Заголовок 3 Знак"/>
    <w:basedOn w:val="a0"/>
    <w:link w:val="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a0"/>
    <w:rsid w:val="001B79F3"/>
  </w:style>
  <w:style w:type="character" w:customStyle="1" w:styleId="styleinforowvalueu8qua">
    <w:name w:val="style_inforowvalue__u8qua"/>
    <w:basedOn w:val="a0"/>
    <w:rsid w:val="001B79F3"/>
  </w:style>
  <w:style w:type="character" w:customStyle="1" w:styleId="redactor-invisible-space">
    <w:name w:val="redactor-invisible-space"/>
    <w:basedOn w:val="a0"/>
    <w:rsid w:val="004B65E0"/>
  </w:style>
  <w:style w:type="character" w:customStyle="1" w:styleId="40">
    <w:name w:val="Заголовок 4 Знак"/>
    <w:basedOn w:val="a0"/>
    <w:link w:val="4"/>
    <w:uiPriority w:val="9"/>
    <w:rsid w:val="009272B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product-specification-detaillist-line">
    <w:name w:val="product-specification-detail__list-line"/>
    <w:basedOn w:val="a"/>
    <w:rsid w:val="00663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itemoms5rn7r1z">
    <w:name w:val="listitem_oms5rn7r1z"/>
    <w:basedOn w:val="a"/>
    <w:rsid w:val="00E86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non-color--grey-darkest">
    <w:name w:val="canon-color--grey-darkest"/>
    <w:basedOn w:val="a"/>
    <w:rsid w:val="00722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x-textspans">
    <w:name w:val="ux-textspans"/>
    <w:basedOn w:val="a0"/>
    <w:rsid w:val="00111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1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43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8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5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4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46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9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98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8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5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7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74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8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0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7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7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05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9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0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37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9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4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84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6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5562C-16D5-48E6-ADA2-DE17FD12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4405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231</cp:revision>
  <cp:lastPrinted>2026-02-03T06:17:00Z</cp:lastPrinted>
  <dcterms:created xsi:type="dcterms:W3CDTF">2024-07-03T05:40:00Z</dcterms:created>
  <dcterms:modified xsi:type="dcterms:W3CDTF">2026-02-03T08:06:00Z</dcterms:modified>
</cp:coreProperties>
</file>